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94" w:rsidRPr="00BB7794" w:rsidRDefault="00BB7794" w:rsidP="00BB7794">
      <w:pPr>
        <w:jc w:val="center"/>
        <w:rPr>
          <w:rFonts w:ascii="黑体" w:eastAsia="黑体"/>
          <w:sz w:val="28"/>
          <w:szCs w:val="28"/>
        </w:rPr>
      </w:pPr>
      <w:r w:rsidRPr="00BB7794">
        <w:rPr>
          <w:rFonts w:ascii="黑体" w:eastAsia="黑体" w:hint="eastAsia"/>
          <w:sz w:val="28"/>
          <w:szCs w:val="28"/>
        </w:rPr>
        <w:t>出国（境）人员回国后汇报表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86"/>
        <w:gridCol w:w="249"/>
        <w:gridCol w:w="15"/>
        <w:gridCol w:w="1316"/>
        <w:gridCol w:w="191"/>
        <w:gridCol w:w="178"/>
        <w:gridCol w:w="1113"/>
        <w:gridCol w:w="215"/>
        <w:gridCol w:w="621"/>
        <w:gridCol w:w="569"/>
        <w:gridCol w:w="317"/>
        <w:gridCol w:w="1063"/>
        <w:gridCol w:w="443"/>
        <w:gridCol w:w="1507"/>
      </w:tblGrid>
      <w:tr w:rsidR="00BB7794" w:rsidRPr="002C2210" w:rsidTr="00C71A22">
        <w:trPr>
          <w:trHeight w:val="510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团组名称</w:t>
            </w: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批件号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6AB2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2C2210">
              <w:rPr>
                <w:rFonts w:ascii="宋体" w:hAnsi="宋体" w:hint="eastAsia"/>
                <w:sz w:val="24"/>
                <w:szCs w:val="24"/>
              </w:rPr>
              <w:t>〔     〕   号</w:t>
            </w:r>
          </w:p>
        </w:tc>
      </w:tr>
      <w:tr w:rsidR="00BB7794" w:rsidRPr="002C2210" w:rsidTr="00C71A22">
        <w:trPr>
          <w:trHeight w:val="510"/>
          <w:jc w:val="center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学院/部门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556"/>
          <w:jc w:val="center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出访情况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日程</w:t>
            </w:r>
          </w:p>
        </w:tc>
        <w:tc>
          <w:tcPr>
            <w:tcW w:w="19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出发日期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返回日期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57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批准天数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实际出访天数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批准出访国家/地区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实际出访国家/地区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1148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是否完成出访任务</w:t>
            </w:r>
          </w:p>
        </w:tc>
        <w:tc>
          <w:tcPr>
            <w:tcW w:w="6217" w:type="dxa"/>
            <w:gridSpan w:val="10"/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2434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主要出访成果及</w:t>
            </w:r>
          </w:p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需要说明的问题</w:t>
            </w:r>
          </w:p>
        </w:tc>
        <w:tc>
          <w:tcPr>
            <w:tcW w:w="6217" w:type="dxa"/>
            <w:gridSpan w:val="10"/>
            <w:shd w:val="clear" w:color="auto" w:fill="auto"/>
            <w:vAlign w:val="center"/>
          </w:tcPr>
          <w:p w:rsidR="00BB7794" w:rsidRDefault="00BB7794" w:rsidP="00C71A2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37CEF" w:rsidRDefault="00637CEF" w:rsidP="00C71A2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37CEF" w:rsidRDefault="00637CEF" w:rsidP="00C71A2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37CEF" w:rsidRDefault="00637CEF" w:rsidP="00C71A2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37CEF" w:rsidRPr="00637CEF" w:rsidRDefault="00637CEF" w:rsidP="00637CEF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本人签字：         </w:t>
            </w:r>
            <w:bookmarkStart w:id="0" w:name="_GoBack"/>
            <w:bookmarkEnd w:id="0"/>
          </w:p>
        </w:tc>
      </w:tr>
      <w:tr w:rsidR="00BB7794" w:rsidRPr="002C2210" w:rsidTr="00C71A22">
        <w:trPr>
          <w:trHeight w:val="1546"/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填报人所在部门/</w:t>
            </w:r>
          </w:p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6217" w:type="dxa"/>
            <w:gridSpan w:val="10"/>
            <w:shd w:val="clear" w:color="auto" w:fill="auto"/>
            <w:vAlign w:val="center"/>
          </w:tcPr>
          <w:p w:rsidR="00BB7794" w:rsidRPr="002C2210" w:rsidRDefault="00BB7794" w:rsidP="00C71A22">
            <w:pPr>
              <w:rPr>
                <w:rFonts w:ascii="宋体" w:hAnsi="宋体"/>
                <w:sz w:val="24"/>
                <w:szCs w:val="24"/>
              </w:rPr>
            </w:pPr>
          </w:p>
          <w:p w:rsidR="00BB7794" w:rsidRPr="002C2210" w:rsidRDefault="00BB7794" w:rsidP="00C71A22">
            <w:pPr>
              <w:ind w:right="480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:rsidR="00BB7794" w:rsidRPr="002C2210" w:rsidRDefault="00BB7794" w:rsidP="00C71A22">
            <w:pPr>
              <w:ind w:right="480" w:firstLineChars="1500" w:firstLine="3600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部门负责人：</w:t>
            </w:r>
          </w:p>
          <w:p w:rsidR="00BB7794" w:rsidRPr="002C2210" w:rsidRDefault="00BB7794" w:rsidP="00C71A22">
            <w:pPr>
              <w:ind w:right="480" w:firstLineChars="1500" w:firstLine="3600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部门盖章：</w:t>
            </w:r>
          </w:p>
        </w:tc>
      </w:tr>
      <w:tr w:rsidR="00BB7794" w:rsidRPr="002C2210" w:rsidTr="00C71A22">
        <w:trPr>
          <w:jc w:val="center"/>
        </w:trPr>
        <w:tc>
          <w:tcPr>
            <w:tcW w:w="1506" w:type="dxa"/>
            <w:gridSpan w:val="4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上缴证件/护照号码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证件/护照签收人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B7794" w:rsidRPr="002C2210" w:rsidRDefault="00BB7794" w:rsidP="00C71A22">
            <w:pPr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1469"/>
          <w:jc w:val="center"/>
        </w:trPr>
        <w:tc>
          <w:tcPr>
            <w:tcW w:w="1491" w:type="dxa"/>
            <w:gridSpan w:val="3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48" w:type="dxa"/>
            <w:gridSpan w:val="12"/>
            <w:shd w:val="clear" w:color="auto" w:fill="auto"/>
            <w:vAlign w:val="center"/>
          </w:tcPr>
          <w:p w:rsidR="00BB7794" w:rsidRPr="002C2210" w:rsidRDefault="00BB7794" w:rsidP="00C71A2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1. 此表一式2份，1份交国际交流处，1份出访人自行留存。</w:t>
            </w:r>
          </w:p>
          <w:p w:rsidR="00BB7794" w:rsidRPr="002C2210" w:rsidRDefault="00BB7794" w:rsidP="007D15CD">
            <w:pPr>
              <w:spacing w:line="28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2. 出访人回国后7天内将本汇报表和证件/</w:t>
            </w:r>
            <w:r w:rsidR="007D15CD">
              <w:rPr>
                <w:rFonts w:ascii="宋体" w:hAnsi="宋体" w:hint="eastAsia"/>
                <w:sz w:val="24"/>
                <w:szCs w:val="24"/>
              </w:rPr>
              <w:t>护照同时上交国际交流处</w:t>
            </w:r>
            <w:r w:rsidRPr="002C2210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BB7794" w:rsidRPr="002C2210" w:rsidRDefault="00BB7794" w:rsidP="00BB7794">
      <w:pPr>
        <w:spacing w:beforeLines="50" w:before="156"/>
      </w:pPr>
      <w:r w:rsidRPr="002C2210">
        <w:rPr>
          <w:rFonts w:hint="eastAsia"/>
          <w:sz w:val="24"/>
          <w:szCs w:val="24"/>
        </w:rPr>
        <w:t>填表人：</w:t>
      </w:r>
      <w:r w:rsidRPr="002C2210">
        <w:rPr>
          <w:rFonts w:hint="eastAsia"/>
          <w:sz w:val="24"/>
          <w:szCs w:val="24"/>
        </w:rPr>
        <w:t xml:space="preserve">            </w:t>
      </w:r>
      <w:r w:rsidRPr="002C2210">
        <w:rPr>
          <w:rFonts w:hint="eastAsia"/>
          <w:sz w:val="24"/>
          <w:szCs w:val="24"/>
        </w:rPr>
        <w:t>联系电话：</w:t>
      </w:r>
      <w:r w:rsidRPr="002C2210">
        <w:rPr>
          <w:rFonts w:hint="eastAsia"/>
          <w:sz w:val="24"/>
          <w:szCs w:val="24"/>
        </w:rPr>
        <w:t xml:space="preserve">            </w:t>
      </w:r>
      <w:r w:rsidRPr="002C2210">
        <w:rPr>
          <w:rFonts w:hint="eastAsia"/>
          <w:sz w:val="24"/>
          <w:szCs w:val="24"/>
        </w:rPr>
        <w:t>填表日期：</w:t>
      </w:r>
      <w:r w:rsidRPr="002C2210">
        <w:rPr>
          <w:rFonts w:hint="eastAsia"/>
          <w:sz w:val="24"/>
          <w:szCs w:val="24"/>
        </w:rPr>
        <w:t xml:space="preserve">        </w:t>
      </w:r>
      <w:r w:rsidRPr="002C2210">
        <w:rPr>
          <w:rFonts w:hint="eastAsia"/>
          <w:sz w:val="24"/>
          <w:szCs w:val="24"/>
        </w:rPr>
        <w:t>年</w:t>
      </w:r>
      <w:r w:rsidRPr="002C2210">
        <w:rPr>
          <w:rFonts w:hint="eastAsia"/>
          <w:sz w:val="24"/>
          <w:szCs w:val="24"/>
        </w:rPr>
        <w:t xml:space="preserve">   </w:t>
      </w:r>
      <w:r w:rsidRPr="002C2210">
        <w:rPr>
          <w:rFonts w:hint="eastAsia"/>
          <w:sz w:val="24"/>
          <w:szCs w:val="24"/>
        </w:rPr>
        <w:t>月</w:t>
      </w:r>
      <w:r w:rsidRPr="002C2210">
        <w:rPr>
          <w:rFonts w:hint="eastAsia"/>
          <w:sz w:val="24"/>
          <w:szCs w:val="24"/>
        </w:rPr>
        <w:t xml:space="preserve">  </w:t>
      </w:r>
      <w:r w:rsidRPr="002C2210">
        <w:rPr>
          <w:rFonts w:hint="eastAsia"/>
          <w:sz w:val="24"/>
          <w:szCs w:val="24"/>
        </w:rPr>
        <w:t>日</w:t>
      </w:r>
    </w:p>
    <w:p w:rsidR="00BB7794" w:rsidRPr="009C55A8" w:rsidRDefault="00BB7794" w:rsidP="00BB7794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 w:rsidRPr="002C2210">
        <w:br w:type="page"/>
      </w:r>
      <w:r w:rsidRPr="009C55A8">
        <w:rPr>
          <w:rFonts w:ascii="仿宋_GB2312" w:eastAsia="仿宋_GB2312" w:hAnsi="仿宋" w:hint="eastAsia"/>
          <w:sz w:val="28"/>
          <w:szCs w:val="28"/>
        </w:rPr>
        <w:lastRenderedPageBreak/>
        <w:t>附：</w:t>
      </w:r>
    </w:p>
    <w:p w:rsidR="00BB7794" w:rsidRPr="002C2210" w:rsidRDefault="00BB7794" w:rsidP="00BB7794">
      <w:pPr>
        <w:jc w:val="center"/>
        <w:rPr>
          <w:rFonts w:ascii="黑体" w:eastAsia="黑体" w:hAnsi="黑体"/>
          <w:sz w:val="32"/>
          <w:szCs w:val="32"/>
        </w:rPr>
      </w:pPr>
      <w:r w:rsidRPr="002C2210">
        <w:rPr>
          <w:rFonts w:ascii="黑体" w:eastAsia="黑体" w:hAnsi="黑体" w:hint="eastAsia"/>
          <w:sz w:val="32"/>
          <w:szCs w:val="32"/>
        </w:rPr>
        <w:t>出访行程表</w:t>
      </w:r>
    </w:p>
    <w:p w:rsidR="00BB7794" w:rsidRPr="002C2210" w:rsidRDefault="00BB7794" w:rsidP="00BB7794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835"/>
        <w:gridCol w:w="1417"/>
        <w:gridCol w:w="1418"/>
      </w:tblGrid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访问城市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出访内容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接待单位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接待人员</w:t>
            </w: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B7794" w:rsidRPr="002C2210" w:rsidTr="00C71A22">
        <w:trPr>
          <w:trHeight w:val="641"/>
        </w:trPr>
        <w:tc>
          <w:tcPr>
            <w:tcW w:w="8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2C2210"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794" w:rsidRPr="002C2210" w:rsidRDefault="00BB7794" w:rsidP="00C71A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2795" w:rsidRDefault="004B223A" w:rsidP="00BB7794"/>
    <w:sectPr w:rsidR="0045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3A" w:rsidRDefault="004B223A" w:rsidP="00637CEF">
      <w:pPr>
        <w:spacing w:line="240" w:lineRule="auto"/>
      </w:pPr>
      <w:r>
        <w:separator/>
      </w:r>
    </w:p>
  </w:endnote>
  <w:endnote w:type="continuationSeparator" w:id="0">
    <w:p w:rsidR="004B223A" w:rsidRDefault="004B223A" w:rsidP="0063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3A" w:rsidRDefault="004B223A" w:rsidP="00637CEF">
      <w:pPr>
        <w:spacing w:line="240" w:lineRule="auto"/>
      </w:pPr>
      <w:r>
        <w:separator/>
      </w:r>
    </w:p>
  </w:footnote>
  <w:footnote w:type="continuationSeparator" w:id="0">
    <w:p w:rsidR="004B223A" w:rsidRDefault="004B223A" w:rsidP="00637C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4"/>
    <w:rsid w:val="00194F13"/>
    <w:rsid w:val="004B223A"/>
    <w:rsid w:val="00637CEF"/>
    <w:rsid w:val="007D15CD"/>
    <w:rsid w:val="00BB7794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94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C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C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C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94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C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C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C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微软公司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2015-12-10T07:06:00Z</dcterms:created>
  <dcterms:modified xsi:type="dcterms:W3CDTF">2016-05-04T01:45:00Z</dcterms:modified>
</cp:coreProperties>
</file>